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FF84" w14:textId="666441C8" w:rsidR="00F62BEB" w:rsidRPr="00F6472B" w:rsidRDefault="00F6472B" w:rsidP="00F64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72B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2F3C945D" w14:textId="62B6952B" w:rsidR="00F6472B" w:rsidRPr="00F6472B" w:rsidRDefault="00F6472B" w:rsidP="00F64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72B">
        <w:rPr>
          <w:rFonts w:ascii="Times New Roman" w:hAnsi="Times New Roman" w:cs="Times New Roman"/>
          <w:sz w:val="24"/>
          <w:szCs w:val="24"/>
        </w:rPr>
        <w:t>DELL’I.C. “D’AZEGLIO – DE NITTIS”</w:t>
      </w:r>
    </w:p>
    <w:p w14:paraId="11858FC1" w14:textId="11519598" w:rsidR="00F6472B" w:rsidRDefault="00F6472B" w:rsidP="00F64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472B">
        <w:rPr>
          <w:rFonts w:ascii="Times New Roman" w:hAnsi="Times New Roman" w:cs="Times New Roman"/>
          <w:sz w:val="24"/>
          <w:szCs w:val="24"/>
        </w:rPr>
        <w:t>BARLETTA</w:t>
      </w:r>
    </w:p>
    <w:p w14:paraId="01E4B4CD" w14:textId="2C4D0894" w:rsidR="00F6472B" w:rsidRDefault="00F6472B" w:rsidP="00F64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OGGETTO: Dichiarazione di disponibilità dei docenti per accompagnamento alunni visite guidate/viaggi di istruzione, </w:t>
      </w:r>
      <w:proofErr w:type="spellStart"/>
      <w:r>
        <w:rPr>
          <w:rFonts w:ascii="Times New Roman" w:hAnsi="Times New Roman" w:cs="Times New Roman"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2021/2022</w:t>
      </w:r>
    </w:p>
    <w:p w14:paraId="787AF517" w14:textId="20195DE8" w:rsidR="00F6472B" w:rsidRDefault="00F6472B" w:rsidP="00F64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344C26" w14:textId="4413CCBA" w:rsidR="00F6472B" w:rsidRDefault="00F6472B" w:rsidP="004F2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sottoscritto/a_________________________________________________________________,</w:t>
      </w:r>
    </w:p>
    <w:p w14:paraId="46A1D6C2" w14:textId="2556B914" w:rsidR="00F6472B" w:rsidRDefault="00F6472B" w:rsidP="004F2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docente di__________________________ delle classi</w:t>
      </w:r>
      <w:r w:rsidR="00583D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____________sezione/i_________________,</w:t>
      </w:r>
    </w:p>
    <w:p w14:paraId="54CE4E32" w14:textId="76161F9E" w:rsidR="00F6472B" w:rsidRDefault="00F6472B" w:rsidP="00583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indirizzo____________________________</w:t>
      </w:r>
    </w:p>
    <w:p w14:paraId="0E8AE89B" w14:textId="020A4812" w:rsidR="00F6472B" w:rsidRDefault="00F6472B" w:rsidP="00F64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7B9222" w14:textId="50891FFA" w:rsidR="00F6472B" w:rsidRDefault="00F6472B" w:rsidP="00F647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379CA1F9" w14:textId="5EE42E01" w:rsidR="00F6472B" w:rsidRDefault="00F6472B" w:rsidP="004F2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 essere disponibile ad accompagnare gli alunni della classe____________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sez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._________________</w:t>
      </w:r>
    </w:p>
    <w:p w14:paraId="72C5C6AF" w14:textId="5C8BC7F8" w:rsidR="00F6472B" w:rsidRDefault="004F2DF5" w:rsidP="004F2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6472B">
        <w:rPr>
          <w:rFonts w:ascii="Times New Roman" w:hAnsi="Times New Roman" w:cs="Times New Roman"/>
          <w:sz w:val="24"/>
          <w:szCs w:val="24"/>
        </w:rPr>
        <w:t>ndirizzo_________________ in qualità di accompagnatore/referente durante:</w:t>
      </w:r>
    </w:p>
    <w:p w14:paraId="0611BD3B" w14:textId="42847D32" w:rsidR="00F6472B" w:rsidRDefault="00F6472B" w:rsidP="00F64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6A02E" wp14:editId="30E3B7E2">
                <wp:simplePos x="0" y="0"/>
                <wp:positionH relativeFrom="column">
                  <wp:posOffset>-5715</wp:posOffset>
                </wp:positionH>
                <wp:positionV relativeFrom="paragraph">
                  <wp:posOffset>176530</wp:posOffset>
                </wp:positionV>
                <wp:extent cx="15240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97CE6F" id="Rettangolo 1" o:spid="_x0000_s1026" style="position:absolute;margin-left:-.45pt;margin-top:13.9pt;width:12pt;height: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" fillcolor="white [3201]" strokecolor="black [3213]" strokeweight="1pt"/>
            </w:pict>
          </mc:Fallback>
        </mc:AlternateContent>
      </w:r>
    </w:p>
    <w:p w14:paraId="0400C2CE" w14:textId="54C3C980" w:rsidR="00F6472B" w:rsidRDefault="00F6472B" w:rsidP="00583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la visita guidata del giorno_______________ avente come meta_______________</w:t>
      </w:r>
      <w:r w:rsidR="00583DA6">
        <w:rPr>
          <w:rFonts w:ascii="Times New Roman" w:hAnsi="Times New Roman" w:cs="Times New Roman"/>
          <w:sz w:val="24"/>
          <w:szCs w:val="24"/>
        </w:rPr>
        <w:t xml:space="preserve"> da raggiungere con il seguente mezzo________________________ al costo di ___________________</w:t>
      </w:r>
    </w:p>
    <w:p w14:paraId="69A0B1D0" w14:textId="54D272FF" w:rsidR="00F6472B" w:rsidRDefault="00F6472B" w:rsidP="00F647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82732" w14:textId="69129F69" w:rsidR="00583DA6" w:rsidRDefault="00F6472B" w:rsidP="00583D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A97D1" wp14:editId="6ADEFB4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7980E8" id="Rettangolo 2" o:spid="_x0000_s1026" style="position:absolute;margin-left:0;margin-top:-.05pt;width:12pt;height:1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il viaggio di istruzione </w:t>
      </w:r>
      <w:r w:rsidR="004F2DF5">
        <w:rPr>
          <w:rFonts w:ascii="Times New Roman" w:hAnsi="Times New Roman" w:cs="Times New Roman"/>
          <w:sz w:val="24"/>
          <w:szCs w:val="24"/>
        </w:rPr>
        <w:t>dal giorno__________ al giorno______________ avente come meta____________</w:t>
      </w:r>
      <w:r w:rsidR="00583DA6">
        <w:rPr>
          <w:rFonts w:ascii="Times New Roman" w:hAnsi="Times New Roman" w:cs="Times New Roman"/>
          <w:sz w:val="24"/>
          <w:szCs w:val="24"/>
        </w:rPr>
        <w:t xml:space="preserve"> </w:t>
      </w:r>
      <w:r w:rsidR="00583DA6">
        <w:rPr>
          <w:rFonts w:ascii="Times New Roman" w:hAnsi="Times New Roman" w:cs="Times New Roman"/>
          <w:sz w:val="24"/>
          <w:szCs w:val="24"/>
        </w:rPr>
        <w:t>da raggiungere con il seguente mezzo_________</w:t>
      </w:r>
      <w:r w:rsidR="00583DA6">
        <w:rPr>
          <w:rFonts w:ascii="Times New Roman" w:hAnsi="Times New Roman" w:cs="Times New Roman"/>
          <w:sz w:val="24"/>
          <w:szCs w:val="24"/>
        </w:rPr>
        <w:t>_____</w:t>
      </w:r>
      <w:r w:rsidR="00583DA6">
        <w:rPr>
          <w:rFonts w:ascii="Times New Roman" w:hAnsi="Times New Roman" w:cs="Times New Roman"/>
          <w:sz w:val="24"/>
          <w:szCs w:val="24"/>
        </w:rPr>
        <w:t xml:space="preserve"> al costo di __________</w:t>
      </w:r>
    </w:p>
    <w:p w14:paraId="289272D6" w14:textId="157490CB" w:rsidR="00F6472B" w:rsidRDefault="00F6472B" w:rsidP="004F2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32D54" w14:textId="63AC36A1" w:rsidR="004F2DF5" w:rsidRDefault="004F2DF5" w:rsidP="004F2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-di essere consapevole dell’obbligo di vigilanza attenta e assidua a tutela dell’incolumità degli alunni, con l’assunzione delle responsabilità di cui all’art. 61 della legge 11/07/80 n. 312, che limita la </w:t>
      </w:r>
      <w:r w:rsidR="00583DA6">
        <w:rPr>
          <w:rFonts w:ascii="Times New Roman" w:hAnsi="Times New Roman" w:cs="Times New Roman"/>
          <w:sz w:val="24"/>
          <w:szCs w:val="24"/>
        </w:rPr>
        <w:t>responsabilità</w:t>
      </w:r>
      <w:r>
        <w:rPr>
          <w:rFonts w:ascii="Times New Roman" w:hAnsi="Times New Roman" w:cs="Times New Roman"/>
          <w:sz w:val="24"/>
          <w:szCs w:val="24"/>
        </w:rPr>
        <w:t xml:space="preserve"> patrimoniale del personale della scuola ai soli casi di dolo e grave colpa;</w:t>
      </w:r>
    </w:p>
    <w:p w14:paraId="30D05886" w14:textId="6D71DF82" w:rsidR="004F2DF5" w:rsidRDefault="004F2DF5" w:rsidP="004F2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 essere consapevole dell’obbligo di vigilanza attenta e assidua al fine di evitare danni al patrimonio artistico oggetto della visita o viaggio di istruzione (Circolare Ministeriale n. 291 del 14/10/1992</w:t>
      </w:r>
      <w:r w:rsidR="00583DA6">
        <w:rPr>
          <w:rFonts w:ascii="Times New Roman" w:hAnsi="Times New Roman" w:cs="Times New Roman"/>
          <w:sz w:val="24"/>
          <w:szCs w:val="24"/>
        </w:rPr>
        <w:t>)</w:t>
      </w:r>
    </w:p>
    <w:p w14:paraId="449866FA" w14:textId="25B35C43" w:rsidR="00583DA6" w:rsidRDefault="00583DA6" w:rsidP="004F2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74F34" w14:textId="12749878" w:rsidR="00583DA6" w:rsidRDefault="00583DA6" w:rsidP="00583D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Docente</w:t>
      </w:r>
    </w:p>
    <w:p w14:paraId="1E09DBFC" w14:textId="5041D555" w:rsidR="00583DA6" w:rsidRDefault="00583DA6" w:rsidP="00583D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52DF4D2F" w14:textId="176AF21F" w:rsidR="00583DA6" w:rsidRPr="00583DA6" w:rsidRDefault="00583DA6" w:rsidP="00583DA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3D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Contestualmente</w:t>
      </w:r>
    </w:p>
    <w:p w14:paraId="7CD7505F" w14:textId="2175CA4F" w:rsidR="00583DA6" w:rsidRPr="00583DA6" w:rsidRDefault="00583DA6" w:rsidP="00583DA6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3D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Accetto l’incarico conferitomi, consapevole delle responsabilità di cui all’art. 2047 del </w:t>
      </w:r>
      <w:proofErr w:type="gramStart"/>
      <w:r w:rsidRPr="00583D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Codice Civile</w:t>
      </w:r>
      <w:proofErr w:type="gramEnd"/>
      <w:r w:rsidRPr="00583DA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integrato dalla norma di cui all’art. 61 della Legge n. 312 delll’11/07/80.</w:t>
      </w:r>
    </w:p>
    <w:p w14:paraId="79CF0BFF" w14:textId="170C2F9F" w:rsidR="00583DA6" w:rsidRDefault="00583DA6" w:rsidP="00583D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Docente</w:t>
      </w:r>
    </w:p>
    <w:p w14:paraId="13D75F62" w14:textId="77777777" w:rsidR="00583DA6" w:rsidRDefault="00583DA6" w:rsidP="00583DA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5E4454BA" w14:textId="498BB583" w:rsidR="004F2DF5" w:rsidRDefault="004F2DF5" w:rsidP="004F2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F38C3" w14:textId="60B89C72" w:rsidR="00583DA6" w:rsidRDefault="00583DA6" w:rsidP="004F2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Barletta, _________________________</w:t>
      </w:r>
    </w:p>
    <w:p w14:paraId="5039E2AE" w14:textId="347FE136" w:rsidR="00583DA6" w:rsidRDefault="00583DA6" w:rsidP="004F2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AUTORIZZA: IL DIRIGENTE SCOLASTICO</w:t>
      </w:r>
    </w:p>
    <w:p w14:paraId="28EF983E" w14:textId="4C9195D7" w:rsidR="00583DA6" w:rsidRDefault="00583DA6" w:rsidP="004F2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Dott.ssa Concetta Corvasce</w:t>
      </w:r>
    </w:p>
    <w:p w14:paraId="082E44B5" w14:textId="50B09782" w:rsidR="00583DA6" w:rsidRPr="00F6472B" w:rsidRDefault="00583DA6" w:rsidP="004F2DF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Prot. n. _______/data ____/____/____</w:t>
      </w:r>
    </w:p>
    <w:sectPr w:rsidR="00583DA6" w:rsidRPr="00F64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218B"/>
    <w:multiLevelType w:val="hybridMultilevel"/>
    <w:tmpl w:val="6246B27A"/>
    <w:lvl w:ilvl="0" w:tplc="0D58535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2B"/>
    <w:rsid w:val="004F2DF5"/>
    <w:rsid w:val="00583DA6"/>
    <w:rsid w:val="00F62BEB"/>
    <w:rsid w:val="00F6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F78F"/>
  <w15:chartTrackingRefBased/>
  <w15:docId w15:val="{54FF09C5-1C6F-45A2-B0D4-1C736569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Defazio</dc:creator>
  <cp:keywords/>
  <dc:description/>
  <cp:lastModifiedBy>Cinzia Defazio</cp:lastModifiedBy>
  <cp:revision>1</cp:revision>
  <dcterms:created xsi:type="dcterms:W3CDTF">2022-04-11T10:24:00Z</dcterms:created>
  <dcterms:modified xsi:type="dcterms:W3CDTF">2022-04-11T10:40:00Z</dcterms:modified>
</cp:coreProperties>
</file>