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371"/>
        <w:gridCol w:w="1235"/>
      </w:tblGrid>
      <w:tr w:rsidR="00966742" w:rsidRPr="008C0DF6" w14:paraId="3FC2A6E2" w14:textId="77777777" w:rsidTr="009C3B8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55FD3" w14:textId="77777777" w:rsidR="00966742" w:rsidRPr="008C0DF6" w:rsidRDefault="00966742" w:rsidP="009C3B83">
            <w:pPr>
              <w:pStyle w:val="Intestazione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36B89D91" wp14:editId="6381853C">
                  <wp:extent cx="661035" cy="753110"/>
                  <wp:effectExtent l="0" t="0" r="5715" b="8890"/>
                  <wp:docPr id="195" name="Immagine 1" descr="Repubblica-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-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D09" w14:textId="77777777" w:rsidR="00966742" w:rsidRPr="00673422" w:rsidRDefault="00966742" w:rsidP="009C3B83">
            <w:pPr>
              <w:pStyle w:val="Intestazione"/>
              <w:spacing w:after="60"/>
              <w:jc w:val="center"/>
              <w:rPr>
                <w:rFonts w:ascii="Verdana" w:hAnsi="Verdana"/>
                <w:b/>
                <w:color w:val="CC6600"/>
                <w:sz w:val="22"/>
                <w:szCs w:val="22"/>
              </w:rPr>
            </w:pPr>
            <w:r w:rsidRPr="00EA22BD">
              <w:rPr>
                <w:rFonts w:ascii="Verdana" w:hAnsi="Verdana"/>
                <w:b/>
                <w:color w:val="0F243E" w:themeColor="text2" w:themeShade="80"/>
                <w:sz w:val="22"/>
                <w:szCs w:val="22"/>
              </w:rPr>
              <w:t>ISTITUTO COMPRENSIVO “M. D’AZEGLIO – G. DE NITTIS”</w:t>
            </w:r>
          </w:p>
          <w:p w14:paraId="54EBB2A0" w14:textId="6098D4B1" w:rsidR="00966742" w:rsidRPr="00EA22BD" w:rsidRDefault="00F80037" w:rsidP="009C3B83">
            <w:pPr>
              <w:pStyle w:val="Intestazione"/>
              <w:spacing w:after="40"/>
              <w:jc w:val="center"/>
              <w:rPr>
                <w:rFonts w:ascii="Verdana" w:hAnsi="Verdana"/>
                <w:b/>
                <w:color w:val="BC5E00"/>
                <w:sz w:val="17"/>
                <w:szCs w:val="17"/>
              </w:rPr>
            </w:pPr>
            <w:r>
              <w:rPr>
                <w:rFonts w:ascii="Verdana" w:hAnsi="Verdana"/>
                <w:b/>
                <w:color w:val="BC5E00"/>
                <w:sz w:val="17"/>
                <w:szCs w:val="17"/>
              </w:rPr>
              <w:t>Barletta - Via Libertà, 20/A-Tel. e Fax</w:t>
            </w:r>
            <w:r w:rsidR="00E546CF">
              <w:rPr>
                <w:rFonts w:ascii="Verdana" w:hAnsi="Verdana"/>
                <w:b/>
                <w:color w:val="BC5E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b/>
                <w:color w:val="BC5E00"/>
                <w:sz w:val="17"/>
                <w:szCs w:val="17"/>
              </w:rPr>
              <w:t>0883</w:t>
            </w:r>
            <w:r w:rsidR="00E546CF">
              <w:rPr>
                <w:rFonts w:ascii="Verdana" w:hAnsi="Verdana"/>
                <w:b/>
                <w:color w:val="BC5E00"/>
                <w:sz w:val="17"/>
                <w:szCs w:val="17"/>
              </w:rPr>
              <w:t>-</w:t>
            </w:r>
            <w:r>
              <w:rPr>
                <w:rFonts w:ascii="Verdana" w:hAnsi="Verdana"/>
                <w:b/>
                <w:color w:val="BC5E00"/>
                <w:sz w:val="17"/>
                <w:szCs w:val="17"/>
              </w:rPr>
              <w:t>531613</w:t>
            </w:r>
            <w:r w:rsidR="00966742" w:rsidRPr="00EA22BD">
              <w:rPr>
                <w:rFonts w:ascii="Verdana" w:hAnsi="Verdana"/>
                <w:b/>
                <w:color w:val="BC5E00"/>
                <w:sz w:val="17"/>
                <w:szCs w:val="17"/>
              </w:rPr>
              <w:t>-CF90101480722</w:t>
            </w:r>
          </w:p>
          <w:p w14:paraId="713094BD" w14:textId="622468A2" w:rsidR="00966742" w:rsidRPr="00EA22BD" w:rsidRDefault="00966742" w:rsidP="009C3B83">
            <w:pPr>
              <w:pStyle w:val="Intestazione"/>
              <w:spacing w:after="40"/>
              <w:jc w:val="center"/>
              <w:rPr>
                <w:rFonts w:ascii="Verdana" w:hAnsi="Verdana"/>
                <w:b/>
                <w:color w:val="BC5E00"/>
                <w:sz w:val="18"/>
                <w:szCs w:val="18"/>
                <w:lang w:val="fr-FR"/>
              </w:rPr>
            </w:pPr>
            <w:r w:rsidRPr="00EA22BD">
              <w:rPr>
                <w:rFonts w:ascii="Verdana" w:hAnsi="Verdana"/>
                <w:b/>
                <w:color w:val="BC5E00"/>
                <w:sz w:val="18"/>
                <w:szCs w:val="18"/>
                <w:lang w:val="fr-FR"/>
              </w:rPr>
              <w:t>email:baic89200v@istruzione.it–</w:t>
            </w:r>
            <w:proofErr w:type="gramStart"/>
            <w:r w:rsidRPr="00EA22BD">
              <w:rPr>
                <w:rFonts w:ascii="Verdana" w:hAnsi="Verdana"/>
                <w:b/>
                <w:color w:val="BC5E00"/>
                <w:sz w:val="18"/>
                <w:szCs w:val="18"/>
                <w:lang w:val="fr-FR"/>
              </w:rPr>
              <w:t>pec:</w:t>
            </w:r>
            <w:proofErr w:type="gramEnd"/>
            <w:r w:rsidR="00E546CF">
              <w:rPr>
                <w:rFonts w:ascii="Verdana" w:hAnsi="Verdana"/>
                <w:b/>
                <w:color w:val="BC5E00"/>
                <w:sz w:val="18"/>
                <w:szCs w:val="18"/>
                <w:lang w:val="fr-FR"/>
              </w:rPr>
              <w:t xml:space="preserve"> </w:t>
            </w:r>
            <w:r w:rsidRPr="00EA22BD">
              <w:rPr>
                <w:rFonts w:ascii="Verdana" w:hAnsi="Verdana"/>
                <w:b/>
                <w:color w:val="BC5E00"/>
                <w:sz w:val="18"/>
                <w:szCs w:val="18"/>
                <w:lang w:val="fr-FR"/>
              </w:rPr>
              <w:t>baic89200v@pec.istruzione.it</w:t>
            </w:r>
          </w:p>
          <w:p w14:paraId="6FC71716" w14:textId="6F1984DC" w:rsidR="00966742" w:rsidRPr="00A57DD7" w:rsidRDefault="00966742" w:rsidP="009C3B83">
            <w:pPr>
              <w:pStyle w:val="Intestazione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  <w:r w:rsidRPr="00EA22BD">
              <w:rPr>
                <w:rFonts w:ascii="Verdana" w:hAnsi="Verdana"/>
                <w:b/>
                <w:color w:val="BC5E00"/>
                <w:sz w:val="18"/>
                <w:szCs w:val="18"/>
                <w:lang w:val="fr-FR"/>
              </w:rPr>
              <w:t>http://www.</w:t>
            </w:r>
            <w:r w:rsidR="00CE2C97">
              <w:rPr>
                <w:rFonts w:ascii="Verdana" w:hAnsi="Verdana"/>
                <w:b/>
                <w:color w:val="BC5E00"/>
                <w:sz w:val="18"/>
                <w:szCs w:val="18"/>
                <w:lang w:val="fr-FR"/>
              </w:rPr>
              <w:t>icdazegliodenittis.edu.it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D8DB8" w14:textId="77777777" w:rsidR="00966742" w:rsidRPr="008C0DF6" w:rsidRDefault="00966742" w:rsidP="009C3B83">
            <w:pPr>
              <w:pStyle w:val="Intestazione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7AE14C86" wp14:editId="3041A8F1">
                  <wp:extent cx="637540" cy="714375"/>
                  <wp:effectExtent l="0" t="0" r="0" b="9525"/>
                  <wp:docPr id="196" name="Immagine 196" descr="C:\Users\Dirigente\Desktop\IMG-2015082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:\Users\Dirigente\Desktop\IMG-2015082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DE0F3" w14:textId="5F232C7D" w:rsidR="00356935" w:rsidRDefault="00356935"/>
    <w:p w14:paraId="165B74B3" w14:textId="31C3DFBF" w:rsidR="00536DC0" w:rsidRDefault="00397624" w:rsidP="00F65F3A">
      <w:pPr>
        <w:tabs>
          <w:tab w:val="right" w:pos="9638"/>
        </w:tabs>
        <w:spacing w:line="276" w:lineRule="auto"/>
      </w:pPr>
      <w:r>
        <w:tab/>
        <w:t>AL DIRIGENTE SCOLASTICO I.C. “M. D’AZEGLIO – G. DE NITTIS”</w:t>
      </w:r>
    </w:p>
    <w:p w14:paraId="4A1E5221" w14:textId="7A0CE7F1" w:rsidR="00397624" w:rsidRDefault="00397624" w:rsidP="00F65F3A">
      <w:pPr>
        <w:tabs>
          <w:tab w:val="right" w:pos="9638"/>
        </w:tabs>
        <w:spacing w:after="0" w:line="276" w:lineRule="auto"/>
      </w:pPr>
      <w:r w:rsidRPr="00F65F3A">
        <w:rPr>
          <w:b/>
        </w:rPr>
        <w:t>Oggetto:</w:t>
      </w:r>
      <w:r>
        <w:t xml:space="preserve"> autorizzazione per </w:t>
      </w:r>
      <w:proofErr w:type="spellStart"/>
      <w:r>
        <w:t>usc</w:t>
      </w:r>
      <w:bookmarkStart w:id="0" w:name="_GoBack"/>
      <w:bookmarkEnd w:id="0"/>
      <w:r>
        <w:t>ita</w:t>
      </w:r>
      <w:proofErr w:type="spellEnd"/>
      <w:r>
        <w:t xml:space="preserve"> autonoma alunno minore anni 14 (l. 04/12/2017, n. 172)</w:t>
      </w:r>
    </w:p>
    <w:p w14:paraId="5C2B0A1A" w14:textId="28E1161B" w:rsidR="00397624" w:rsidRPr="00F65F3A" w:rsidRDefault="00397624" w:rsidP="00397624">
      <w:pPr>
        <w:tabs>
          <w:tab w:val="right" w:pos="9638"/>
        </w:tabs>
        <w:spacing w:after="0"/>
        <w:ind w:left="993"/>
        <w:rPr>
          <w:b/>
        </w:rPr>
      </w:pPr>
      <w:r w:rsidRPr="00F65F3A">
        <w:rPr>
          <w:b/>
        </w:rPr>
        <w:t>Valido per l ‘intero percorso scolastico</w:t>
      </w:r>
    </w:p>
    <w:p w14:paraId="5E19D5DC" w14:textId="202E40C6" w:rsidR="00397624" w:rsidRDefault="00397624" w:rsidP="00397624">
      <w:pPr>
        <w:tabs>
          <w:tab w:val="right" w:pos="9638"/>
        </w:tabs>
        <w:spacing w:after="0"/>
        <w:ind w:left="993"/>
      </w:pPr>
    </w:p>
    <w:p w14:paraId="2977BC54" w14:textId="3D577E45" w:rsidR="00397624" w:rsidRDefault="00397624" w:rsidP="00397624">
      <w:pPr>
        <w:tabs>
          <w:tab w:val="right" w:pos="9638"/>
        </w:tabs>
        <w:spacing w:after="0"/>
      </w:pPr>
    </w:p>
    <w:p w14:paraId="6093E12D" w14:textId="0070A534" w:rsidR="00397624" w:rsidRDefault="00397624" w:rsidP="00397624">
      <w:pPr>
        <w:tabs>
          <w:tab w:val="right" w:pos="9638"/>
        </w:tabs>
        <w:spacing w:after="0" w:line="480" w:lineRule="auto"/>
      </w:pPr>
      <w:r>
        <w:t>I sottoscritti(padre) ______________________________________, rispettivamente nato a ___________________</w:t>
      </w:r>
    </w:p>
    <w:p w14:paraId="7C7E676C" w14:textId="11CAAFCB" w:rsidR="00397624" w:rsidRDefault="00397624" w:rsidP="00397624">
      <w:pPr>
        <w:tabs>
          <w:tab w:val="right" w:pos="9638"/>
        </w:tabs>
        <w:spacing w:after="0" w:line="480" w:lineRule="auto"/>
      </w:pPr>
      <w:r>
        <w:t>Il __________________ e (madre) ________________________________ nata a ___________________________________</w:t>
      </w:r>
    </w:p>
    <w:p w14:paraId="5499C37C" w14:textId="77777777" w:rsidR="00397624" w:rsidRDefault="00397624" w:rsidP="00397624">
      <w:pPr>
        <w:tabs>
          <w:tab w:val="right" w:pos="9638"/>
        </w:tabs>
        <w:spacing w:after="0" w:line="480" w:lineRule="auto"/>
      </w:pPr>
      <w:r>
        <w:t>Il __________________, domiciliati in Via _____________________________________________________ esercenti la</w:t>
      </w:r>
    </w:p>
    <w:p w14:paraId="27C6B0BA" w14:textId="0E2CAD6A" w:rsidR="00397624" w:rsidRDefault="00F65F3A" w:rsidP="00397624">
      <w:pPr>
        <w:tabs>
          <w:tab w:val="right" w:pos="9638"/>
        </w:tabs>
        <w:spacing w:after="0" w:line="480" w:lineRule="auto"/>
      </w:pPr>
      <w:r>
        <w:t>r</w:t>
      </w:r>
      <w:r w:rsidR="00397624">
        <w:t xml:space="preserve">esponsabilità genitoriale sull’alunno _______________________________________________________ nato/a </w:t>
      </w:r>
    </w:p>
    <w:p w14:paraId="7CC1F488" w14:textId="2905047A" w:rsidR="00397624" w:rsidRDefault="00397624" w:rsidP="00397624">
      <w:pPr>
        <w:tabs>
          <w:tab w:val="right" w:pos="9638"/>
        </w:tabs>
        <w:spacing w:after="0" w:line="480" w:lineRule="auto"/>
      </w:pPr>
      <w:r>
        <w:t>_____________________________, il ______</w:t>
      </w:r>
      <w:r w:rsidR="002E5B57">
        <w:t>_______</w:t>
      </w:r>
      <w:r>
        <w:t>_____</w:t>
      </w:r>
      <w:r w:rsidR="002E5B57">
        <w:t>_, frequentante la classe _____</w:t>
      </w:r>
      <w:r>
        <w:t>______ presso la scuola</w:t>
      </w:r>
    </w:p>
    <w:p w14:paraId="40898141" w14:textId="4BC5062E" w:rsidR="002E5B57" w:rsidRDefault="002E5B57" w:rsidP="00397624">
      <w:pPr>
        <w:tabs>
          <w:tab w:val="right" w:pos="9638"/>
        </w:tabs>
        <w:spacing w:after="0" w:line="480" w:lineRule="auto"/>
      </w:pPr>
      <w:r>
        <w:t>______________________________ di __________________________ sita in ________________________________________</w:t>
      </w:r>
    </w:p>
    <w:p w14:paraId="608AE043" w14:textId="569AFF5F" w:rsidR="002E5B57" w:rsidRDefault="002E5B57" w:rsidP="00DD4BD0">
      <w:pPr>
        <w:tabs>
          <w:tab w:val="right" w:pos="9638"/>
        </w:tabs>
        <w:spacing w:after="0" w:line="360" w:lineRule="auto"/>
      </w:pPr>
      <w:r>
        <w:t xml:space="preserve">Visti gli artt. 2043, </w:t>
      </w:r>
      <w:r w:rsidR="00DD4BD0">
        <w:t>2047 e 2048 del</w:t>
      </w:r>
      <w:r>
        <w:t xml:space="preserve"> Codice Civile;</w:t>
      </w:r>
    </w:p>
    <w:p w14:paraId="785E4FD5" w14:textId="7824FE2B" w:rsidR="002E5B57" w:rsidRDefault="002E5B57" w:rsidP="00DD4BD0">
      <w:pPr>
        <w:tabs>
          <w:tab w:val="right" w:pos="9638"/>
        </w:tabs>
        <w:spacing w:after="0" w:line="360" w:lineRule="auto"/>
      </w:pPr>
      <w:r>
        <w:t>Visto l’art. 61 della legge n. 312 del 11/07/1980;</w:t>
      </w:r>
    </w:p>
    <w:p w14:paraId="3E37B6A0" w14:textId="02DADAE0" w:rsidR="002E5B57" w:rsidRDefault="002E5B57" w:rsidP="00DD4BD0">
      <w:pPr>
        <w:tabs>
          <w:tab w:val="right" w:pos="9638"/>
        </w:tabs>
        <w:spacing w:after="0" w:line="360" w:lineRule="auto"/>
      </w:pPr>
      <w:r>
        <w:t>Visto l’articolo 591 del C.P.;</w:t>
      </w:r>
    </w:p>
    <w:p w14:paraId="4FB69958" w14:textId="4903FDCA" w:rsidR="002E5B57" w:rsidRDefault="002E5B57" w:rsidP="00DD4BD0">
      <w:pPr>
        <w:tabs>
          <w:tab w:val="right" w:pos="9638"/>
        </w:tabs>
        <w:spacing w:after="0" w:line="360" w:lineRule="auto"/>
        <w:jc w:val="both"/>
      </w:pPr>
      <w:r>
        <w:t xml:space="preserve">Visto l’articolo 19 bis del DECRETO-LEGGE 16 ottobre 2017, n. 148 convertito con modificazioni </w:t>
      </w:r>
      <w:r w:rsidR="00DD4BD0">
        <w:t>dalla L.</w:t>
      </w:r>
      <w:r>
        <w:t xml:space="preserve"> 4 dicembre 2017, n. 172 (in G.U. 05/12/2017, N. 284);</w:t>
      </w:r>
    </w:p>
    <w:p w14:paraId="0E2C1387" w14:textId="7B7D2781" w:rsidR="002E5B57" w:rsidRDefault="00947EBE" w:rsidP="00DD4BD0">
      <w:pPr>
        <w:pStyle w:val="Paragrafoelenco"/>
        <w:numPr>
          <w:ilvl w:val="0"/>
          <w:numId w:val="2"/>
        </w:numPr>
        <w:tabs>
          <w:tab w:val="right" w:pos="9638"/>
        </w:tabs>
        <w:spacing w:after="0"/>
        <w:jc w:val="both"/>
      </w:pPr>
      <w:r>
        <w:t>a</w:t>
      </w:r>
      <w:r w:rsidR="002E5B57">
        <w:t>vendo preso in considerazione l’età del proprio figlio, considerata adeguata a un rientro autonomo a casa da scuola;</w:t>
      </w:r>
    </w:p>
    <w:p w14:paraId="3F40A46B" w14:textId="5B4442F0" w:rsidR="00947EBE" w:rsidRDefault="00947EBE" w:rsidP="00DD4BD0">
      <w:pPr>
        <w:pStyle w:val="Paragrafoelenco"/>
        <w:numPr>
          <w:ilvl w:val="0"/>
          <w:numId w:val="2"/>
        </w:numPr>
        <w:tabs>
          <w:tab w:val="right" w:pos="9638"/>
        </w:tabs>
        <w:spacing w:after="0"/>
        <w:jc w:val="both"/>
      </w:pPr>
      <w:r>
        <w:t>avendo valutato il grado di autonomia raggiunto dal proprio figlio, tale da poter giustificare un rientro non accompagnato;</w:t>
      </w:r>
    </w:p>
    <w:p w14:paraId="64C8DC2F" w14:textId="3B685D55" w:rsidR="00947EBE" w:rsidRDefault="00947EBE" w:rsidP="00DD4BD0">
      <w:pPr>
        <w:pStyle w:val="Paragrafoelenco"/>
        <w:numPr>
          <w:ilvl w:val="0"/>
          <w:numId w:val="2"/>
        </w:numPr>
        <w:tabs>
          <w:tab w:val="right" w:pos="9638"/>
        </w:tabs>
        <w:spacing w:after="0"/>
        <w:jc w:val="both"/>
      </w:pPr>
      <w:r>
        <w:t xml:space="preserve">valutato lo specifico contesto del percorso casa-scuola-casa, sufficientemente sicuro, privo di percorsi o attraversamenti particolarmente </w:t>
      </w:r>
      <w:r w:rsidR="00DD4BD0">
        <w:t>rischiosi</w:t>
      </w:r>
      <w:r>
        <w:t>;</w:t>
      </w:r>
    </w:p>
    <w:p w14:paraId="6604894B" w14:textId="2A7BB492" w:rsidR="00947EBE" w:rsidRDefault="00947EBE" w:rsidP="00DD4BD0">
      <w:pPr>
        <w:pStyle w:val="Paragrafoelenco"/>
        <w:numPr>
          <w:ilvl w:val="0"/>
          <w:numId w:val="2"/>
        </w:numPr>
        <w:tabs>
          <w:tab w:val="right" w:pos="9638"/>
        </w:tabs>
        <w:spacing w:after="0"/>
        <w:jc w:val="both"/>
      </w:pPr>
      <w:r>
        <w:t>al fine di promuovere il processo di auto responsabilizzazione del proprio figlio minore di anni 14;</w:t>
      </w:r>
    </w:p>
    <w:p w14:paraId="66CAFEE2" w14:textId="57F8CAF7" w:rsidR="00947EBE" w:rsidRDefault="00947EBE" w:rsidP="00DD4BD0">
      <w:pPr>
        <w:pStyle w:val="Paragrafoelenco"/>
        <w:numPr>
          <w:ilvl w:val="0"/>
          <w:numId w:val="2"/>
        </w:numPr>
        <w:tabs>
          <w:tab w:val="right" w:pos="9638"/>
        </w:tabs>
        <w:spacing w:after="120"/>
        <w:jc w:val="both"/>
      </w:pPr>
      <w:r>
        <w:t>consapevoli che al di fuori dell’orario didattico la vigilanza ricade interamente sulla famiglia ed esonerando il personale scolastico dalla responsabilità connessa all’adempimento dell’obbligo di vigilanza;</w:t>
      </w:r>
    </w:p>
    <w:p w14:paraId="7E8F4FD3" w14:textId="77777777" w:rsidR="00DD4BD0" w:rsidRDefault="00DD4BD0" w:rsidP="00DD4BD0">
      <w:pPr>
        <w:pStyle w:val="Paragrafoelenco"/>
        <w:tabs>
          <w:tab w:val="right" w:pos="9638"/>
        </w:tabs>
        <w:spacing w:after="120"/>
        <w:jc w:val="both"/>
      </w:pPr>
    </w:p>
    <w:p w14:paraId="1FE07D2A" w14:textId="5AF659A5" w:rsidR="00947EBE" w:rsidRDefault="00947EBE" w:rsidP="00DD4BD0">
      <w:pPr>
        <w:pStyle w:val="Paragrafoelenco"/>
        <w:tabs>
          <w:tab w:val="right" w:pos="9638"/>
        </w:tabs>
        <w:spacing w:after="120"/>
        <w:jc w:val="center"/>
        <w:rPr>
          <w:b/>
        </w:rPr>
      </w:pPr>
      <w:r w:rsidRPr="00947EBE">
        <w:rPr>
          <w:b/>
        </w:rPr>
        <w:t>AUTORIZZANO</w:t>
      </w:r>
    </w:p>
    <w:p w14:paraId="37DA02DB" w14:textId="77777777" w:rsidR="00DD4BD0" w:rsidRDefault="00DD4BD0" w:rsidP="00DD4BD0">
      <w:pPr>
        <w:pStyle w:val="Paragrafoelenco"/>
        <w:tabs>
          <w:tab w:val="right" w:pos="9638"/>
        </w:tabs>
        <w:spacing w:after="120"/>
        <w:jc w:val="center"/>
        <w:rPr>
          <w:b/>
        </w:rPr>
      </w:pPr>
    </w:p>
    <w:p w14:paraId="1CF0A59B" w14:textId="4BF0FD3F" w:rsidR="00947EBE" w:rsidRDefault="00CD02CA" w:rsidP="00DD4BD0">
      <w:pPr>
        <w:pStyle w:val="Paragrafoelenco"/>
        <w:tabs>
          <w:tab w:val="right" w:pos="9638"/>
        </w:tabs>
        <w:spacing w:after="0" w:line="480" w:lineRule="auto"/>
        <w:ind w:left="0"/>
        <w:jc w:val="both"/>
      </w:pPr>
      <w:r>
        <w:t xml:space="preserve">l’Istituzione Scolastica, </w:t>
      </w:r>
      <w:r w:rsidRPr="00DD4BD0">
        <w:rPr>
          <w:u w:val="single"/>
        </w:rPr>
        <w:t>per l’intero percorso scolastico, triennio o più,</w:t>
      </w:r>
      <w:r>
        <w:t xml:space="preserve"> a consentire l’uscita autonoma del proprio figlio _______________________________________________________ dai locali della scuola al termine delle lezioni.</w:t>
      </w:r>
    </w:p>
    <w:p w14:paraId="773040AF" w14:textId="11508AF1" w:rsidR="00CD02CA" w:rsidRDefault="00CD02CA" w:rsidP="00DD4BD0">
      <w:pPr>
        <w:pStyle w:val="Paragrafoelenco"/>
        <w:tabs>
          <w:tab w:val="right" w:pos="9638"/>
        </w:tabs>
        <w:spacing w:after="0"/>
        <w:ind w:left="0"/>
        <w:jc w:val="both"/>
      </w:pPr>
      <w:r>
        <w:lastRenderedPageBreak/>
        <w:t xml:space="preserve">L’autorizzazione comprende tutte le attività didattiche previste dal PTOF e gli </w:t>
      </w:r>
      <w:r w:rsidR="00DD4BD0">
        <w:t>E</w:t>
      </w:r>
      <w:r>
        <w:t>sami di Stato; sono incluse le uscite anticipate e i rientri da uscite didattiche oltre l’orario ordinario di lezione delle quali la famiglia sarà informata tramite registro elettronico o altra forma scritta.</w:t>
      </w:r>
    </w:p>
    <w:p w14:paraId="6172A0FE" w14:textId="05971CC6" w:rsidR="00CD02CA" w:rsidRDefault="00CD02CA" w:rsidP="00DD4BD0">
      <w:pPr>
        <w:pStyle w:val="Paragrafoelenco"/>
        <w:tabs>
          <w:tab w:val="right" w:pos="9638"/>
        </w:tabs>
        <w:spacing w:after="0"/>
        <w:ind w:left="0"/>
        <w:jc w:val="both"/>
      </w:pPr>
    </w:p>
    <w:p w14:paraId="11378C02" w14:textId="43F94FF5" w:rsidR="00CD02CA" w:rsidRDefault="00CD02CA" w:rsidP="00DD4BD0">
      <w:pPr>
        <w:pStyle w:val="Paragrafoelenco"/>
        <w:tabs>
          <w:tab w:val="right" w:pos="9638"/>
        </w:tabs>
        <w:spacing w:after="0"/>
        <w:ind w:left="0"/>
        <w:jc w:val="both"/>
      </w:pPr>
      <w:r>
        <w:t>I sottoscritti dichiarano al riguardo:</w:t>
      </w:r>
    </w:p>
    <w:p w14:paraId="4E7D4A49" w14:textId="0DB7EBDC" w:rsidR="00CD02CA" w:rsidRDefault="00CD02CA" w:rsidP="00DD4BD0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jc w:val="both"/>
      </w:pPr>
      <w:r>
        <w:t>che il proprio figlio è dotato dell’adeguata maturità psico-fisica per un rientro autonom</w:t>
      </w:r>
      <w:r w:rsidR="00DD4BD0">
        <w:t>o</w:t>
      </w:r>
      <w:r>
        <w:t xml:space="preserve"> a casa in sicurezza;</w:t>
      </w:r>
    </w:p>
    <w:p w14:paraId="76D935F0" w14:textId="09E1B4B2" w:rsidR="00CD02CA" w:rsidRDefault="00CD02CA" w:rsidP="00DD4BD0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jc w:val="both"/>
      </w:pPr>
      <w:r>
        <w:t>che il minore conosce ed ha già percorso autonomamente e senza accompagnatori il tragitto casa-scuola-casa;</w:t>
      </w:r>
    </w:p>
    <w:p w14:paraId="32DDD992" w14:textId="03FE499B" w:rsidR="00CD02CA" w:rsidRDefault="00CD02CA" w:rsidP="00DD4BD0">
      <w:pPr>
        <w:pStyle w:val="Paragrafoelenco"/>
        <w:numPr>
          <w:ilvl w:val="0"/>
          <w:numId w:val="3"/>
        </w:numPr>
        <w:tabs>
          <w:tab w:val="right" w:pos="9638"/>
        </w:tabs>
        <w:spacing w:after="0"/>
        <w:jc w:val="both"/>
      </w:pPr>
      <w:r>
        <w:t xml:space="preserve">che in virtù del presente atto la responsabilità concernente il corretto adempimento dell’obbligo di vigilanza al termine delle lezioni scolastiche non risulta più ascrivibile in capo al personale scolastico e/o se esiste ed utilizzato anche </w:t>
      </w:r>
      <w:r w:rsidR="00DD4BD0">
        <w:t>relativamente</w:t>
      </w:r>
      <w:r>
        <w:t xml:space="preserve"> al tempo di sosta presso la fermata del mezzo di pubblico trasporto e alle operazioni di salita e/o discesa del predetto;</w:t>
      </w:r>
    </w:p>
    <w:p w14:paraId="294F514E" w14:textId="62EED528" w:rsidR="00CD02CA" w:rsidRDefault="00CD02CA" w:rsidP="00DD4BD0">
      <w:pPr>
        <w:pStyle w:val="Paragrafoelenco"/>
        <w:tabs>
          <w:tab w:val="right" w:pos="9638"/>
        </w:tabs>
        <w:spacing w:after="0"/>
        <w:jc w:val="both"/>
      </w:pPr>
    </w:p>
    <w:p w14:paraId="7F7445BB" w14:textId="536C1ACD" w:rsidR="00CD02CA" w:rsidRDefault="00CD02CA" w:rsidP="00DD4BD0">
      <w:pPr>
        <w:pStyle w:val="Paragrafoelenco"/>
        <w:tabs>
          <w:tab w:val="right" w:pos="9638"/>
        </w:tabs>
        <w:spacing w:after="0"/>
        <w:ind w:left="0"/>
        <w:jc w:val="both"/>
      </w:pPr>
      <w:r>
        <w:t>I sottoscritti si impegnano inoltre:</w:t>
      </w:r>
    </w:p>
    <w:p w14:paraId="754D1FBC" w14:textId="2AC75367" w:rsidR="00CD02CA" w:rsidRDefault="00CD02CA" w:rsidP="00DD4BD0">
      <w:pPr>
        <w:pStyle w:val="Paragrafoelenco"/>
        <w:tabs>
          <w:tab w:val="right" w:pos="9638"/>
        </w:tabs>
        <w:spacing w:after="0"/>
        <w:ind w:left="0"/>
        <w:jc w:val="both"/>
      </w:pPr>
    </w:p>
    <w:p w14:paraId="3BD763AB" w14:textId="67F55AAA" w:rsidR="00CD02CA" w:rsidRDefault="00F65F3A" w:rsidP="00DD4BD0">
      <w:pPr>
        <w:pStyle w:val="Paragrafoelenco"/>
        <w:numPr>
          <w:ilvl w:val="0"/>
          <w:numId w:val="4"/>
        </w:numPr>
        <w:tabs>
          <w:tab w:val="right" w:pos="9638"/>
        </w:tabs>
        <w:spacing w:after="0"/>
        <w:jc w:val="both"/>
      </w:pPr>
      <w:r>
        <w:t xml:space="preserve">a dare chiare istruzioni </w:t>
      </w:r>
      <w:r w:rsidR="004E331D">
        <w:t>affinché</w:t>
      </w:r>
      <w:r>
        <w:t xml:space="preserve"> il minore rientri direttamente al proprio domicilio;</w:t>
      </w:r>
    </w:p>
    <w:p w14:paraId="6BBEC26E" w14:textId="6158657C" w:rsidR="00F65F3A" w:rsidRDefault="00F65F3A" w:rsidP="00DD4BD0">
      <w:pPr>
        <w:pStyle w:val="Paragrafoelenco"/>
        <w:numPr>
          <w:ilvl w:val="0"/>
          <w:numId w:val="4"/>
        </w:numPr>
        <w:tabs>
          <w:tab w:val="right" w:pos="9638"/>
        </w:tabs>
        <w:spacing w:after="0"/>
        <w:jc w:val="both"/>
      </w:pPr>
      <w:r>
        <w:t>a informare tempestivamente l’Istituzione Scolastica qualora – per qualsiasi motivo – la famiglia richieda di nuovo alla scuola la consegna del proprio figlio direttamente a uno dei genitori o a un loro delegato.</w:t>
      </w:r>
    </w:p>
    <w:p w14:paraId="173A2A3B" w14:textId="78872ABA" w:rsidR="00F65F3A" w:rsidRDefault="00F65F3A" w:rsidP="00DD4BD0">
      <w:pPr>
        <w:tabs>
          <w:tab w:val="right" w:pos="9638"/>
        </w:tabs>
        <w:spacing w:after="0"/>
        <w:jc w:val="both"/>
      </w:pPr>
    </w:p>
    <w:p w14:paraId="747F0F6A" w14:textId="6D45A5E6" w:rsidR="00F65F3A" w:rsidRDefault="00F65F3A" w:rsidP="00DD4BD0">
      <w:pPr>
        <w:tabs>
          <w:tab w:val="right" w:pos="9638"/>
        </w:tabs>
        <w:spacing w:after="0"/>
        <w:jc w:val="both"/>
      </w:pPr>
      <w:r>
        <w:t>Barletta, _____________________________</w:t>
      </w:r>
    </w:p>
    <w:p w14:paraId="23FA51FB" w14:textId="5527D38A" w:rsidR="00F65F3A" w:rsidRDefault="00F65F3A" w:rsidP="00DD4BD0">
      <w:pPr>
        <w:tabs>
          <w:tab w:val="right" w:pos="9638"/>
        </w:tabs>
        <w:spacing w:after="0"/>
        <w:jc w:val="both"/>
      </w:pPr>
    </w:p>
    <w:p w14:paraId="73EB284D" w14:textId="728CE66C" w:rsidR="00F65F3A" w:rsidRDefault="00F65F3A" w:rsidP="004E331D">
      <w:pPr>
        <w:tabs>
          <w:tab w:val="right" w:pos="9638"/>
        </w:tabs>
        <w:spacing w:after="0"/>
        <w:jc w:val="both"/>
      </w:pPr>
      <w:r>
        <w:t>Gli esercenti la responsabilità genitoriale</w:t>
      </w:r>
    </w:p>
    <w:p w14:paraId="65F43851" w14:textId="77777777" w:rsidR="004E331D" w:rsidRDefault="004E331D" w:rsidP="004E331D">
      <w:pPr>
        <w:tabs>
          <w:tab w:val="left" w:pos="993"/>
          <w:tab w:val="right" w:pos="9638"/>
        </w:tabs>
        <w:spacing w:after="0"/>
        <w:jc w:val="both"/>
      </w:pPr>
    </w:p>
    <w:p w14:paraId="29C4C14B" w14:textId="77A3E77A" w:rsidR="00F65F3A" w:rsidRDefault="00F65F3A" w:rsidP="00DD4BD0">
      <w:pPr>
        <w:tabs>
          <w:tab w:val="left" w:pos="993"/>
          <w:tab w:val="right" w:pos="9638"/>
        </w:tabs>
        <w:spacing w:after="0" w:line="480" w:lineRule="auto"/>
        <w:jc w:val="both"/>
      </w:pPr>
      <w:r>
        <w:t xml:space="preserve">(padre) </w:t>
      </w:r>
      <w:r>
        <w:tab/>
        <w:t>________________________________________</w:t>
      </w:r>
    </w:p>
    <w:p w14:paraId="3C64524A" w14:textId="72D406C7" w:rsidR="00F65F3A" w:rsidRDefault="00F65F3A" w:rsidP="00DD4BD0">
      <w:pPr>
        <w:tabs>
          <w:tab w:val="left" w:pos="993"/>
          <w:tab w:val="right" w:pos="9638"/>
        </w:tabs>
        <w:spacing w:after="0" w:line="480" w:lineRule="auto"/>
        <w:jc w:val="both"/>
      </w:pPr>
      <w:r>
        <w:t xml:space="preserve">(madre) </w:t>
      </w:r>
      <w:r>
        <w:tab/>
        <w:t>________________________________________</w:t>
      </w:r>
    </w:p>
    <w:p w14:paraId="4B14FA93" w14:textId="13DED828" w:rsidR="00F65F3A" w:rsidRDefault="00F65F3A" w:rsidP="00DD4BD0">
      <w:pPr>
        <w:tabs>
          <w:tab w:val="left" w:pos="993"/>
          <w:tab w:val="right" w:pos="9638"/>
        </w:tabs>
        <w:spacing w:after="0" w:line="480" w:lineRule="auto"/>
        <w:jc w:val="both"/>
      </w:pPr>
      <w:r>
        <w:t>In alternativa:</w:t>
      </w:r>
    </w:p>
    <w:p w14:paraId="671739E4" w14:textId="35851155" w:rsidR="00F65F3A" w:rsidRDefault="00F65F3A" w:rsidP="00DD4BD0">
      <w:pPr>
        <w:tabs>
          <w:tab w:val="left" w:pos="993"/>
          <w:tab w:val="right" w:pos="9638"/>
        </w:tabs>
        <w:spacing w:after="0"/>
        <w:jc w:val="both"/>
      </w:pPr>
      <w:r>
        <w:t xml:space="preserve">Il sottoscritto _________________________________________ conformemente alle disposizioni in </w:t>
      </w:r>
      <w:r w:rsidR="004E331D">
        <w:t>materia</w:t>
      </w:r>
      <w:r>
        <w:t xml:space="preserve"> di autocertificazione e consapevole delle conseguenze </w:t>
      </w:r>
      <w:r w:rsidR="004E331D">
        <w:t>amministrative</w:t>
      </w:r>
      <w:r>
        <w:t xml:space="preserve">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entrami i genitori.</w:t>
      </w:r>
    </w:p>
    <w:p w14:paraId="72F0DB35" w14:textId="77777777" w:rsidR="00F65F3A" w:rsidRDefault="00F65F3A" w:rsidP="00DD4BD0">
      <w:pPr>
        <w:tabs>
          <w:tab w:val="left" w:pos="993"/>
          <w:tab w:val="right" w:pos="9638"/>
        </w:tabs>
        <w:spacing w:after="0"/>
        <w:jc w:val="both"/>
      </w:pPr>
    </w:p>
    <w:p w14:paraId="0ED2C6BD" w14:textId="1D167AEA" w:rsidR="00F65F3A" w:rsidRDefault="00F65F3A" w:rsidP="00DD4BD0">
      <w:pPr>
        <w:tabs>
          <w:tab w:val="right" w:pos="9638"/>
        </w:tabs>
        <w:spacing w:after="0"/>
        <w:jc w:val="both"/>
      </w:pPr>
      <w:r>
        <w:t>Barletta, _____________________________</w:t>
      </w:r>
    </w:p>
    <w:p w14:paraId="027623D3" w14:textId="09490DB4" w:rsidR="00F65F3A" w:rsidRDefault="00F65F3A" w:rsidP="00DD4BD0">
      <w:pPr>
        <w:tabs>
          <w:tab w:val="right" w:pos="9638"/>
        </w:tabs>
        <w:spacing w:after="0"/>
        <w:jc w:val="both"/>
      </w:pPr>
    </w:p>
    <w:p w14:paraId="529F60C6" w14:textId="2591CD6E" w:rsidR="00F65F3A" w:rsidRDefault="00F65F3A" w:rsidP="00DD4BD0">
      <w:pPr>
        <w:tabs>
          <w:tab w:val="right" w:pos="9638"/>
        </w:tabs>
        <w:spacing w:after="0"/>
        <w:jc w:val="both"/>
      </w:pPr>
      <w:r>
        <w:t>Firma del genitore</w:t>
      </w:r>
    </w:p>
    <w:p w14:paraId="6582BE50" w14:textId="63CBFC98" w:rsidR="00F65F3A" w:rsidRDefault="00F65F3A" w:rsidP="00DD4BD0">
      <w:pPr>
        <w:tabs>
          <w:tab w:val="right" w:pos="9638"/>
        </w:tabs>
        <w:spacing w:after="0"/>
        <w:jc w:val="both"/>
      </w:pPr>
    </w:p>
    <w:p w14:paraId="1A9B4C1C" w14:textId="6EC7E698" w:rsidR="00F65F3A" w:rsidRDefault="00F65F3A" w:rsidP="00DD4BD0">
      <w:pPr>
        <w:tabs>
          <w:tab w:val="right" w:pos="9638"/>
        </w:tabs>
        <w:spacing w:after="0"/>
        <w:jc w:val="both"/>
      </w:pPr>
      <w:r>
        <w:t>________________________________________</w:t>
      </w:r>
    </w:p>
    <w:p w14:paraId="686A2DA9" w14:textId="5366147D" w:rsidR="00397624" w:rsidRDefault="00397624" w:rsidP="00DD4BD0">
      <w:pPr>
        <w:tabs>
          <w:tab w:val="right" w:pos="9638"/>
        </w:tabs>
        <w:spacing w:after="0"/>
        <w:jc w:val="both"/>
      </w:pPr>
    </w:p>
    <w:p w14:paraId="6522229A" w14:textId="77777777" w:rsidR="00DB7FEC" w:rsidRDefault="00DB7FEC" w:rsidP="00DB7FEC">
      <w:pPr>
        <w:tabs>
          <w:tab w:val="center" w:pos="6804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 w:rsidRPr="009B051F">
        <w:rPr>
          <w:rFonts w:ascii="Times New Roman" w:eastAsia="Times New Roman" w:hAnsi="Times New Roman"/>
          <w:lang w:eastAsia="it-IT"/>
        </w:rPr>
        <w:t>Il Dirigente Scolastico</w:t>
      </w:r>
    </w:p>
    <w:p w14:paraId="7B1221A5" w14:textId="77777777" w:rsidR="00DB7FEC" w:rsidRDefault="00DB7FEC" w:rsidP="00DB7FEC">
      <w:pPr>
        <w:tabs>
          <w:tab w:val="center" w:pos="6804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 w:rsidRPr="009B051F">
        <w:rPr>
          <w:rFonts w:ascii="Times New Roman" w:eastAsia="Times New Roman" w:hAnsi="Times New Roman"/>
          <w:lang w:eastAsia="it-IT"/>
        </w:rPr>
        <w:t xml:space="preserve">Concetta </w:t>
      </w:r>
      <w:proofErr w:type="spellStart"/>
      <w:r w:rsidRPr="009B051F">
        <w:rPr>
          <w:rFonts w:ascii="Times New Roman" w:eastAsia="Times New Roman" w:hAnsi="Times New Roman"/>
          <w:lang w:eastAsia="it-IT"/>
        </w:rPr>
        <w:t>Corvasce</w:t>
      </w:r>
      <w:proofErr w:type="spellEnd"/>
    </w:p>
    <w:p w14:paraId="527FDD19" w14:textId="77777777" w:rsidR="00DB7FEC" w:rsidRDefault="00DB7FEC" w:rsidP="00DB7FEC">
      <w:pPr>
        <w:tabs>
          <w:tab w:val="center" w:pos="6804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hAnsi="Times New Roman"/>
        </w:rPr>
        <w:t>(</w:t>
      </w:r>
      <w:r w:rsidRPr="009B051F">
        <w:rPr>
          <w:rFonts w:ascii="Times New Roman" w:hAnsi="Times New Roman"/>
          <w:sz w:val="18"/>
          <w:szCs w:val="18"/>
        </w:rPr>
        <w:t>Firma autografica sostituita a mezzo stampa</w:t>
      </w:r>
    </w:p>
    <w:p w14:paraId="648453F3" w14:textId="5871B5AC" w:rsidR="00DB7FEC" w:rsidRDefault="00DB7FEC" w:rsidP="00DB7FEC">
      <w:pPr>
        <w:tabs>
          <w:tab w:val="center" w:pos="6804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  <w:r w:rsidRPr="009B051F">
        <w:rPr>
          <w:rFonts w:ascii="Times New Roman" w:hAnsi="Times New Roman"/>
          <w:sz w:val="18"/>
          <w:szCs w:val="18"/>
        </w:rPr>
        <w:t xml:space="preserve">ai sensi dell'art. 3, comma 2, </w:t>
      </w:r>
      <w:proofErr w:type="spellStart"/>
      <w:r w:rsidRPr="009B051F">
        <w:rPr>
          <w:rFonts w:ascii="Times New Roman" w:hAnsi="Times New Roman"/>
          <w:sz w:val="18"/>
          <w:szCs w:val="18"/>
        </w:rPr>
        <w:t>Dgs</w:t>
      </w:r>
      <w:proofErr w:type="spellEnd"/>
      <w:r w:rsidRPr="009B051F">
        <w:rPr>
          <w:rFonts w:ascii="Times New Roman" w:hAnsi="Times New Roman"/>
          <w:sz w:val="18"/>
          <w:szCs w:val="18"/>
        </w:rPr>
        <w:t>. n. 39/1993</w:t>
      </w:r>
      <w:r w:rsidR="00784682">
        <w:rPr>
          <w:rFonts w:ascii="Times New Roman" w:hAnsi="Times New Roman"/>
          <w:sz w:val="18"/>
          <w:szCs w:val="18"/>
        </w:rPr>
        <w:t>)</w:t>
      </w:r>
    </w:p>
    <w:p w14:paraId="489D405E" w14:textId="0CAF70EB" w:rsidR="00D44E45" w:rsidRPr="004E331D" w:rsidRDefault="00DB7FEC" w:rsidP="004E331D">
      <w:pPr>
        <w:tabs>
          <w:tab w:val="center" w:pos="6804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ab/>
      </w:r>
    </w:p>
    <w:sectPr w:rsidR="00D44E45" w:rsidRPr="004E331D" w:rsidSect="002A3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B55"/>
    <w:multiLevelType w:val="hybridMultilevel"/>
    <w:tmpl w:val="B49A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75314"/>
    <w:multiLevelType w:val="hybridMultilevel"/>
    <w:tmpl w:val="C494F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2F46"/>
    <w:multiLevelType w:val="hybridMultilevel"/>
    <w:tmpl w:val="A0822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0CE4"/>
    <w:multiLevelType w:val="hybridMultilevel"/>
    <w:tmpl w:val="8ACC5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80"/>
    <w:rsid w:val="00000392"/>
    <w:rsid w:val="000066A8"/>
    <w:rsid w:val="00011DB2"/>
    <w:rsid w:val="000310A6"/>
    <w:rsid w:val="0004428F"/>
    <w:rsid w:val="0005351D"/>
    <w:rsid w:val="000659F8"/>
    <w:rsid w:val="00066789"/>
    <w:rsid w:val="000A4123"/>
    <w:rsid w:val="000B7C64"/>
    <w:rsid w:val="00153A23"/>
    <w:rsid w:val="001B20E6"/>
    <w:rsid w:val="00272E3B"/>
    <w:rsid w:val="00281CC3"/>
    <w:rsid w:val="0028735F"/>
    <w:rsid w:val="002A3870"/>
    <w:rsid w:val="002E4B2A"/>
    <w:rsid w:val="002E5B57"/>
    <w:rsid w:val="00316E0F"/>
    <w:rsid w:val="00356935"/>
    <w:rsid w:val="00397624"/>
    <w:rsid w:val="003C1E45"/>
    <w:rsid w:val="004149C5"/>
    <w:rsid w:val="004D3C4A"/>
    <w:rsid w:val="004E0DAD"/>
    <w:rsid w:val="004E331D"/>
    <w:rsid w:val="004E73E9"/>
    <w:rsid w:val="004F20CC"/>
    <w:rsid w:val="004F5D8B"/>
    <w:rsid w:val="004F7886"/>
    <w:rsid w:val="00536DC0"/>
    <w:rsid w:val="006115F0"/>
    <w:rsid w:val="00682699"/>
    <w:rsid w:val="0069516B"/>
    <w:rsid w:val="006970A4"/>
    <w:rsid w:val="006F55CF"/>
    <w:rsid w:val="006F6C85"/>
    <w:rsid w:val="00700DFC"/>
    <w:rsid w:val="00762E19"/>
    <w:rsid w:val="00784682"/>
    <w:rsid w:val="00796647"/>
    <w:rsid w:val="00816F29"/>
    <w:rsid w:val="008359FD"/>
    <w:rsid w:val="0083799F"/>
    <w:rsid w:val="00866812"/>
    <w:rsid w:val="0088069C"/>
    <w:rsid w:val="008A6278"/>
    <w:rsid w:val="008E0680"/>
    <w:rsid w:val="009004B9"/>
    <w:rsid w:val="00912E37"/>
    <w:rsid w:val="009378B3"/>
    <w:rsid w:val="00947EBE"/>
    <w:rsid w:val="00964590"/>
    <w:rsid w:val="00966742"/>
    <w:rsid w:val="009C3B83"/>
    <w:rsid w:val="009D5959"/>
    <w:rsid w:val="00A41C45"/>
    <w:rsid w:val="00AD1D47"/>
    <w:rsid w:val="00AD6886"/>
    <w:rsid w:val="00AE6F45"/>
    <w:rsid w:val="00B42EFB"/>
    <w:rsid w:val="00B4743D"/>
    <w:rsid w:val="00B658B8"/>
    <w:rsid w:val="00B84559"/>
    <w:rsid w:val="00B921BD"/>
    <w:rsid w:val="00BB5351"/>
    <w:rsid w:val="00C13F46"/>
    <w:rsid w:val="00C16899"/>
    <w:rsid w:val="00C27377"/>
    <w:rsid w:val="00C85D4C"/>
    <w:rsid w:val="00CA4549"/>
    <w:rsid w:val="00CC3A4D"/>
    <w:rsid w:val="00CD02CA"/>
    <w:rsid w:val="00CE0A34"/>
    <w:rsid w:val="00CE2C97"/>
    <w:rsid w:val="00D1236C"/>
    <w:rsid w:val="00D24321"/>
    <w:rsid w:val="00D44E45"/>
    <w:rsid w:val="00D46ACA"/>
    <w:rsid w:val="00D73697"/>
    <w:rsid w:val="00DB7FEC"/>
    <w:rsid w:val="00DD4BD0"/>
    <w:rsid w:val="00E200A8"/>
    <w:rsid w:val="00E546CF"/>
    <w:rsid w:val="00E751C8"/>
    <w:rsid w:val="00EB7686"/>
    <w:rsid w:val="00EF3AA4"/>
    <w:rsid w:val="00F03029"/>
    <w:rsid w:val="00F35AA5"/>
    <w:rsid w:val="00F3798D"/>
    <w:rsid w:val="00F470D0"/>
    <w:rsid w:val="00F65F3A"/>
    <w:rsid w:val="00F80037"/>
    <w:rsid w:val="00F9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4FC7"/>
  <w15:docId w15:val="{5EA4453C-0D42-42EC-99AF-6E9B196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742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6742"/>
    <w:pPr>
      <w:tabs>
        <w:tab w:val="center" w:pos="4819"/>
        <w:tab w:val="right" w:pos="9638"/>
      </w:tabs>
      <w:spacing w:after="0"/>
    </w:pPr>
    <w:rPr>
      <w:rFonts w:ascii="Arial Unicode MS" w:eastAsia="Arial Unicode MS" w:hAnsi="Arial Unicode MS" w:cs="Arial Unicode MS"/>
      <w:sz w:val="27"/>
      <w:szCs w:val="27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742"/>
    <w:rPr>
      <w:rFonts w:ascii="Arial Unicode MS" w:eastAsia="Arial Unicode MS" w:hAnsi="Arial Unicode MS" w:cs="Arial Unicode MS"/>
      <w:sz w:val="27"/>
      <w:szCs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74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742"/>
    <w:rPr>
      <w:rFonts w:ascii="Tahoma" w:eastAsia="MS Mincho" w:hAnsi="Tahoma" w:cs="Tahoma"/>
      <w:sz w:val="16"/>
      <w:szCs w:val="1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1236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</cp:lastModifiedBy>
  <cp:revision>2</cp:revision>
  <cp:lastPrinted>2021-02-16T10:00:00Z</cp:lastPrinted>
  <dcterms:created xsi:type="dcterms:W3CDTF">2022-09-13T14:34:00Z</dcterms:created>
  <dcterms:modified xsi:type="dcterms:W3CDTF">2022-09-13T14:34:00Z</dcterms:modified>
</cp:coreProperties>
</file>