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809A2" w14:textId="77777777" w:rsidR="006633D0" w:rsidRDefault="006633D0" w:rsidP="006633D0">
      <w:pPr>
        <w:pStyle w:val="Default"/>
        <w:jc w:val="right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AL DIRIGENTE SCOLASTICO </w:t>
      </w:r>
    </w:p>
    <w:p w14:paraId="44563A9B" w14:textId="77777777" w:rsidR="006633D0" w:rsidRDefault="006633D0" w:rsidP="006633D0">
      <w:pPr>
        <w:pStyle w:val="Default"/>
        <w:jc w:val="right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 I.C. D’Azeglio – De Nittis</w:t>
      </w:r>
    </w:p>
    <w:p w14:paraId="3B133356" w14:textId="77777777" w:rsidR="006633D0" w:rsidRDefault="006633D0" w:rsidP="006633D0">
      <w:pPr>
        <w:pStyle w:val="Default"/>
        <w:jc w:val="right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Sede</w:t>
      </w:r>
    </w:p>
    <w:p w14:paraId="6AA53AB7" w14:textId="77777777" w:rsidR="006633D0" w:rsidRDefault="006633D0" w:rsidP="006633D0">
      <w:pPr>
        <w:pStyle w:val="Default"/>
        <w:rPr>
          <w:sz w:val="23"/>
          <w:szCs w:val="23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633D0" w14:paraId="30ADA0E2" w14:textId="77777777" w:rsidTr="00251EE0">
        <w:trPr>
          <w:trHeight w:val="560"/>
        </w:trPr>
        <w:tc>
          <w:tcPr>
            <w:tcW w:w="10031" w:type="dxa"/>
          </w:tcPr>
          <w:p w14:paraId="5FCA5B77" w14:textId="77777777" w:rsidR="006633D0" w:rsidRPr="00F41EF4" w:rsidRDefault="006633D0" w:rsidP="00251EE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41EF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OGGETTO: </w:t>
            </w:r>
            <w:r w:rsidRPr="009074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RICHIESTA PERMESSO BREVE</w:t>
            </w:r>
            <w:r w:rsidRPr="00F41EF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per Collegio dei Docenti, Consigli di Classe, di interclasse, intersezione, programmazione settimanale, riunione per dipartimenti </w:t>
            </w:r>
          </w:p>
          <w:p w14:paraId="7123CE07" w14:textId="77777777" w:rsidR="006633D0" w:rsidRPr="00F41EF4" w:rsidRDefault="006633D0" w:rsidP="00251EE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05A3CEAB" w14:textId="3E855FA7" w:rsidR="006633D0" w:rsidRPr="00F41EF4" w:rsidRDefault="006633D0" w:rsidP="00251EE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Il/La sottoscritto/a ________________________________________________________ nato/a </w:t>
            </w:r>
            <w:proofErr w:type="spellStart"/>
            <w:r w:rsidRPr="00F41EF4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proofErr w:type="spellEnd"/>
            <w:r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______________________________(Prov._____) il ____/____/_________ residente a ____________________________ in ________________________________________n.__________ e in servizio presso</w:t>
            </w:r>
            <w:r w:rsidR="00896DED">
              <w:rPr>
                <w:rFonts w:ascii="Times New Roman" w:hAnsi="Times New Roman" w:cs="Times New Roman"/>
                <w:sz w:val="23"/>
                <w:szCs w:val="23"/>
              </w:rPr>
              <w:t xml:space="preserve"> Codesto Istituto in qualità di:</w:t>
            </w:r>
          </w:p>
          <w:p w14:paraId="783C2DCA" w14:textId="77777777" w:rsidR="006633D0" w:rsidRPr="00F41EF4" w:rsidRDefault="006633D0" w:rsidP="00251EE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□ docente a tempo □ determinato □ indeterminato della □ scuola secondaria di primo grado □ scuola primaria □ scuola infanzia </w:t>
            </w:r>
          </w:p>
          <w:p w14:paraId="37B59D03" w14:textId="77777777" w:rsidR="006633D0" w:rsidRPr="00E02723" w:rsidRDefault="006633D0" w:rsidP="00251EE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272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COMUNICA</w:t>
            </w:r>
          </w:p>
          <w:p w14:paraId="4D555507" w14:textId="77777777" w:rsidR="006633D0" w:rsidRPr="00F41EF4" w:rsidRDefault="006633D0" w:rsidP="00251EE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che non parteciperà:  </w:t>
            </w:r>
          </w:p>
          <w:p w14:paraId="5DABDEAF" w14:textId="77777777" w:rsidR="006633D0" w:rsidRPr="00F41EF4" w:rsidRDefault="006633D0" w:rsidP="00251EE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 □ Collegio Dei docenti</w:t>
            </w:r>
          </w:p>
          <w:p w14:paraId="258AC40E" w14:textId="77777777" w:rsidR="006633D0" w:rsidRPr="00F41EF4" w:rsidRDefault="006633D0" w:rsidP="00251EE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 □ Consigli di Classe, interclasse, intersezione</w:t>
            </w:r>
          </w:p>
          <w:p w14:paraId="579016D0" w14:textId="77777777" w:rsidR="006633D0" w:rsidRPr="00F41EF4" w:rsidRDefault="006633D0" w:rsidP="00251E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 □ Programmazione settimanale</w:t>
            </w:r>
          </w:p>
          <w:p w14:paraId="4DC81F93" w14:textId="77777777" w:rsidR="006633D0" w:rsidRPr="00F41EF4" w:rsidRDefault="006633D0" w:rsidP="00251E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 □ Riunione per dipartimenti</w:t>
            </w:r>
          </w:p>
          <w:p w14:paraId="11702777" w14:textId="77777777" w:rsidR="006633D0" w:rsidRPr="00F41EF4" w:rsidRDefault="006633D0" w:rsidP="00251E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 □ Altro________________________________________ </w:t>
            </w:r>
          </w:p>
          <w:p w14:paraId="16A6CAA3" w14:textId="77777777" w:rsidR="006633D0" w:rsidRPr="00F41EF4" w:rsidRDefault="006633D0" w:rsidP="00251E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>il giorno___________________ dalle ore_______________________ alle ore___________________ per il seguente motivo: ________________________________________________________________ ___________________________________________________________________________________</w:t>
            </w:r>
          </w:p>
          <w:p w14:paraId="17B890DB" w14:textId="77777777" w:rsidR="00193EC1" w:rsidRDefault="006633D0" w:rsidP="00251E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 A tal fine si allega: </w:t>
            </w:r>
            <w:r w:rsidR="00193EC1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>□ Certificato medico</w:t>
            </w:r>
            <w:r w:rsidR="00193EC1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</w:t>
            </w: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 □ Attestato visita specialistica</w:t>
            </w:r>
          </w:p>
          <w:p w14:paraId="1E99D988" w14:textId="77777777" w:rsidR="00202A75" w:rsidRDefault="00193EC1" w:rsidP="00251E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</w:t>
            </w:r>
            <w:r w:rsidR="006633D0"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 □ Altro__________________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</w:t>
            </w:r>
            <w:r w:rsidR="006633D0"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_ </w:t>
            </w:r>
          </w:p>
          <w:p w14:paraId="0F3B042F" w14:textId="77777777" w:rsidR="00193EC1" w:rsidRPr="00F41EF4" w:rsidRDefault="00193EC1" w:rsidP="00251E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61C4761" w14:textId="77777777" w:rsidR="006633D0" w:rsidRDefault="00202A75" w:rsidP="00251EE0">
            <w:pPr>
              <w:pStyle w:val="Default"/>
              <w:rPr>
                <w:b/>
              </w:rPr>
            </w:pPr>
            <w:r w:rsidRPr="00202A75">
              <w:rPr>
                <w:rFonts w:ascii="Times New Roman" w:hAnsi="Times New Roman" w:cs="Times New Roman"/>
                <w:b/>
                <w:sz w:val="23"/>
                <w:szCs w:val="23"/>
              </w:rPr>
              <w:t>Il dipendente è tenuto a recuperare le ore non lavorate in una o più soluzioni in relazione alle esigenze di servizio, entro i due mesi lavorativi successivi a quello della fruizione del permesso</w:t>
            </w:r>
            <w:r w:rsidRPr="00202A75">
              <w:rPr>
                <w:b/>
              </w:rPr>
              <w:t xml:space="preserve"> come da art. 16 del CCNL.</w:t>
            </w:r>
          </w:p>
          <w:p w14:paraId="65EB38F1" w14:textId="77777777" w:rsidR="00896DED" w:rsidRPr="00202A75" w:rsidRDefault="00896DED" w:rsidP="00251EE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BF45430" w14:textId="77777777" w:rsidR="006633D0" w:rsidRDefault="006633D0" w:rsidP="00251E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>Barlett</w:t>
            </w:r>
            <w:r w:rsidR="00896DED">
              <w:rPr>
                <w:rFonts w:ascii="Times New Roman" w:hAnsi="Times New Roman" w:cs="Times New Roman"/>
                <w:sz w:val="23"/>
                <w:szCs w:val="23"/>
              </w:rPr>
              <w:t xml:space="preserve">a____________________                                       </w:t>
            </w:r>
            <w:r w:rsidRPr="00F41EF4">
              <w:rPr>
                <w:rFonts w:ascii="Times New Roman" w:hAnsi="Times New Roman" w:cs="Times New Roman"/>
                <w:sz w:val="23"/>
                <w:szCs w:val="23"/>
              </w:rPr>
              <w:t xml:space="preserve"> FIRMA ________________________________ </w:t>
            </w:r>
          </w:p>
          <w:p w14:paraId="374E78B9" w14:textId="77777777" w:rsidR="006633D0" w:rsidRPr="00F41EF4" w:rsidRDefault="006633D0" w:rsidP="00251E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41EF4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587A2F64" w14:textId="77777777" w:rsidR="000C77F9" w:rsidRPr="00F41EF4" w:rsidRDefault="006633D0" w:rsidP="000C77F9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1EF4">
              <w:rPr>
                <w:rFonts w:ascii="Lucida Sans Unicode" w:hAnsi="Lucida Sans Unicode" w:cs="Lucida Sans Unicode"/>
                <w:sz w:val="20"/>
                <w:szCs w:val="20"/>
              </w:rPr>
              <w:t xml:space="preserve">□ SI CONCEDE </w:t>
            </w:r>
            <w:r w:rsidR="000C77F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</w:t>
            </w:r>
            <w:r w:rsidR="000C77F9" w:rsidRPr="00F41EF4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 w:rsidR="000C77F9">
              <w:rPr>
                <w:rFonts w:ascii="Lucida Sans Unicode" w:hAnsi="Lucida Sans Unicode" w:cs="Lucida Sans Unicode"/>
                <w:sz w:val="20"/>
                <w:szCs w:val="20"/>
              </w:rPr>
              <w:t xml:space="preserve">NON  </w:t>
            </w:r>
            <w:r w:rsidR="000C77F9" w:rsidRPr="00F41EF4">
              <w:rPr>
                <w:rFonts w:ascii="Lucida Sans Unicode" w:hAnsi="Lucida Sans Unicode" w:cs="Lucida Sans Unicode"/>
                <w:sz w:val="20"/>
                <w:szCs w:val="20"/>
              </w:rPr>
              <w:t xml:space="preserve">SI CONCEDE </w:t>
            </w:r>
          </w:p>
          <w:p w14:paraId="6278F587" w14:textId="77777777" w:rsidR="006633D0" w:rsidRPr="00F41EF4" w:rsidRDefault="006633D0" w:rsidP="00251EE0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57032F4" w14:textId="77777777" w:rsidR="006633D0" w:rsidRPr="00F41EF4" w:rsidRDefault="006633D0" w:rsidP="00251EE0">
            <w:pPr>
              <w:pStyle w:val="Defaul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F41EF4">
              <w:rPr>
                <w:rFonts w:ascii="Lucida Sans Unicode" w:hAnsi="Lucida Sans Unicode" w:cs="Lucida Sans Unicode"/>
                <w:sz w:val="20"/>
                <w:szCs w:val="20"/>
              </w:rPr>
              <w:t xml:space="preserve">IL DIRIGENTE SCOLASTICO </w:t>
            </w:r>
          </w:p>
          <w:p w14:paraId="4C5F9E98" w14:textId="77777777" w:rsidR="006633D0" w:rsidRDefault="006633D0" w:rsidP="00251EE0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1EF4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                                                                Dott.ssa Concetta Corvasce</w:t>
            </w:r>
          </w:p>
          <w:p w14:paraId="0B5412E6" w14:textId="77777777" w:rsidR="00193EC1" w:rsidRDefault="00193EC1" w:rsidP="00251EE0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3365C7B0" w14:textId="77777777" w:rsidR="006633D0" w:rsidRDefault="006633D0" w:rsidP="00251EE0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Le ore di assenza concesse sono state recuperate così come segue:</w:t>
            </w:r>
          </w:p>
          <w:p w14:paraId="62AA8560" w14:textId="77777777" w:rsidR="00193EC1" w:rsidRDefault="00193EC1" w:rsidP="00251EE0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42CB96EE" w14:textId="77777777" w:rsidR="006633D0" w:rsidRDefault="006633D0" w:rsidP="00251EE0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0"/>
              <w:gridCol w:w="2450"/>
              <w:gridCol w:w="2450"/>
              <w:gridCol w:w="2450"/>
            </w:tblGrid>
            <w:tr w:rsidR="006633D0" w14:paraId="4264B0EA" w14:textId="77777777" w:rsidTr="00251EE0">
              <w:tc>
                <w:tcPr>
                  <w:tcW w:w="2450" w:type="dxa"/>
                </w:tcPr>
                <w:p w14:paraId="176A073F" w14:textId="77777777" w:rsidR="006633D0" w:rsidRDefault="006633D0" w:rsidP="00251EE0">
                  <w:pPr>
                    <w:pStyle w:val="Default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Docente da sostituire</w:t>
                  </w:r>
                </w:p>
              </w:tc>
              <w:tc>
                <w:tcPr>
                  <w:tcW w:w="2450" w:type="dxa"/>
                </w:tcPr>
                <w:p w14:paraId="59A4CD1C" w14:textId="77777777" w:rsidR="006633D0" w:rsidRDefault="006633D0" w:rsidP="00251EE0">
                  <w:pPr>
                    <w:pStyle w:val="Default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Giorno di servizio</w:t>
                  </w:r>
                </w:p>
              </w:tc>
              <w:tc>
                <w:tcPr>
                  <w:tcW w:w="2450" w:type="dxa"/>
                </w:tcPr>
                <w:p w14:paraId="225D811E" w14:textId="77777777" w:rsidR="006633D0" w:rsidRDefault="006633D0" w:rsidP="00251EE0">
                  <w:pPr>
                    <w:pStyle w:val="Default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Dalle ore </w:t>
                  </w:r>
                </w:p>
              </w:tc>
              <w:tc>
                <w:tcPr>
                  <w:tcW w:w="2450" w:type="dxa"/>
                </w:tcPr>
                <w:p w14:paraId="782F1C7C" w14:textId="77777777" w:rsidR="006633D0" w:rsidRDefault="006633D0" w:rsidP="00251EE0">
                  <w:pPr>
                    <w:pStyle w:val="Default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Alle ore</w:t>
                  </w:r>
                </w:p>
              </w:tc>
            </w:tr>
            <w:tr w:rsidR="006633D0" w14:paraId="4B99BB05" w14:textId="77777777" w:rsidTr="00251EE0">
              <w:tc>
                <w:tcPr>
                  <w:tcW w:w="2450" w:type="dxa"/>
                </w:tcPr>
                <w:p w14:paraId="2BE3E231" w14:textId="77777777" w:rsidR="006633D0" w:rsidRDefault="006633D0" w:rsidP="00251EE0">
                  <w:pPr>
                    <w:pStyle w:val="Default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60693BD4" w14:textId="77777777" w:rsidR="006633D0" w:rsidRDefault="006633D0" w:rsidP="00251EE0">
                  <w:pPr>
                    <w:pStyle w:val="Default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40291F8A" w14:textId="77777777" w:rsidR="006633D0" w:rsidRDefault="006633D0" w:rsidP="00251EE0">
                  <w:pPr>
                    <w:pStyle w:val="Default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04ABBDB7" w14:textId="77777777" w:rsidR="006633D0" w:rsidRDefault="006633D0" w:rsidP="00251EE0">
                  <w:pPr>
                    <w:pStyle w:val="Default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</w:tr>
            <w:tr w:rsidR="006633D0" w14:paraId="7B884F38" w14:textId="77777777" w:rsidTr="00251EE0">
              <w:tc>
                <w:tcPr>
                  <w:tcW w:w="2450" w:type="dxa"/>
                </w:tcPr>
                <w:p w14:paraId="63A888BA" w14:textId="77777777" w:rsidR="006633D0" w:rsidRDefault="006633D0" w:rsidP="00251EE0">
                  <w:pPr>
                    <w:pStyle w:val="Default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53924693" w14:textId="77777777" w:rsidR="006633D0" w:rsidRDefault="006633D0" w:rsidP="00251EE0">
                  <w:pPr>
                    <w:pStyle w:val="Default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2DAA4AAC" w14:textId="77777777" w:rsidR="006633D0" w:rsidRDefault="006633D0" w:rsidP="00251EE0">
                  <w:pPr>
                    <w:pStyle w:val="Default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14:paraId="78FF7715" w14:textId="77777777" w:rsidR="006633D0" w:rsidRDefault="006633D0" w:rsidP="00251EE0">
                  <w:pPr>
                    <w:pStyle w:val="Default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</w:tr>
          </w:tbl>
          <w:p w14:paraId="37541B71" w14:textId="77777777" w:rsidR="006633D0" w:rsidRPr="0090740B" w:rsidRDefault="006633D0" w:rsidP="00251EE0">
            <w:pPr>
              <w:pStyle w:val="Defau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633D0" w14:paraId="200F001F" w14:textId="77777777" w:rsidTr="00251EE0">
        <w:trPr>
          <w:trHeight w:val="1019"/>
        </w:trPr>
        <w:tc>
          <w:tcPr>
            <w:tcW w:w="10031" w:type="dxa"/>
          </w:tcPr>
          <w:p w14:paraId="1001C7FC" w14:textId="77777777" w:rsidR="006633D0" w:rsidRDefault="006633D0" w:rsidP="00251EE0">
            <w:pPr>
              <w:pStyle w:val="Defaul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                                                                 La Collaboratrice Vicaria</w:t>
            </w:r>
          </w:p>
          <w:p w14:paraId="2F61C5C5" w14:textId="77777777" w:rsidR="006633D0" w:rsidRDefault="006633D0" w:rsidP="00251EE0">
            <w:pPr>
              <w:pStyle w:val="Defaul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54ECEB62" w14:textId="77777777" w:rsidR="006633D0" w:rsidRPr="00F41EF4" w:rsidRDefault="006633D0" w:rsidP="00251EE0">
            <w:pPr>
              <w:pStyle w:val="Default"/>
              <w:tabs>
                <w:tab w:val="left" w:pos="5821"/>
              </w:tabs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  <w:t>_______________________________</w:t>
            </w:r>
          </w:p>
        </w:tc>
      </w:tr>
    </w:tbl>
    <w:p w14:paraId="7A845FDA" w14:textId="77777777" w:rsidR="006633D0" w:rsidRDefault="006633D0"/>
    <w:p w14:paraId="435E300C" w14:textId="77777777" w:rsidR="00F76A38" w:rsidRPr="006633D0" w:rsidRDefault="006633D0" w:rsidP="006633D0">
      <w:pPr>
        <w:tabs>
          <w:tab w:val="left" w:pos="2456"/>
        </w:tabs>
      </w:pPr>
      <w:r>
        <w:tab/>
      </w:r>
    </w:p>
    <w:sectPr w:rsidR="00F76A38" w:rsidRPr="00663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AEE5C" w14:textId="77777777" w:rsidR="00A60F08" w:rsidRDefault="00A60F08" w:rsidP="006633D0">
      <w:pPr>
        <w:spacing w:after="0" w:line="240" w:lineRule="auto"/>
      </w:pPr>
      <w:r>
        <w:separator/>
      </w:r>
    </w:p>
  </w:endnote>
  <w:endnote w:type="continuationSeparator" w:id="0">
    <w:p w14:paraId="6E819F0D" w14:textId="77777777" w:rsidR="00A60F08" w:rsidRDefault="00A60F08" w:rsidP="0066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C6969" w14:textId="77777777" w:rsidR="00A60F08" w:rsidRDefault="00A60F08" w:rsidP="006633D0">
      <w:pPr>
        <w:spacing w:after="0" w:line="240" w:lineRule="auto"/>
      </w:pPr>
      <w:r>
        <w:separator/>
      </w:r>
    </w:p>
  </w:footnote>
  <w:footnote w:type="continuationSeparator" w:id="0">
    <w:p w14:paraId="537936DA" w14:textId="77777777" w:rsidR="00A60F08" w:rsidRDefault="00A60F08" w:rsidP="00663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3D0"/>
    <w:rsid w:val="000C77F9"/>
    <w:rsid w:val="00193EC1"/>
    <w:rsid w:val="00202A75"/>
    <w:rsid w:val="0028613D"/>
    <w:rsid w:val="006633D0"/>
    <w:rsid w:val="007743C5"/>
    <w:rsid w:val="00896DED"/>
    <w:rsid w:val="009934C1"/>
    <w:rsid w:val="00A60F08"/>
    <w:rsid w:val="00BE62A9"/>
    <w:rsid w:val="00DC60E3"/>
    <w:rsid w:val="00E0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1063"/>
  <w15:docId w15:val="{98E645EA-C56A-4F89-AAB0-A6BA733B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3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33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3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3D0"/>
  </w:style>
  <w:style w:type="paragraph" w:styleId="Pidipagina">
    <w:name w:val="footer"/>
    <w:basedOn w:val="Normale"/>
    <w:link w:val="PidipaginaCarattere"/>
    <w:uiPriority w:val="99"/>
    <w:unhideWhenUsed/>
    <w:rsid w:val="0066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violante</dc:creator>
  <cp:lastModifiedBy>violante</cp:lastModifiedBy>
  <cp:revision>9</cp:revision>
  <cp:lastPrinted>2018-01-22T09:01:00Z</cp:lastPrinted>
  <dcterms:created xsi:type="dcterms:W3CDTF">2018-01-18T15:06:00Z</dcterms:created>
  <dcterms:modified xsi:type="dcterms:W3CDTF">2020-10-01T11:22:00Z</dcterms:modified>
</cp:coreProperties>
</file>